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19D8D6CE" w:rsidR="00CB4389" w:rsidRPr="003E10FF" w:rsidRDefault="00CB4389" w:rsidP="003E10FF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8CBF313" w:rsidR="00D867EE" w:rsidRPr="001C33F5" w:rsidRDefault="00FD2EE7" w:rsidP="001C33F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55B73">
              <w:rPr>
                <w:b/>
                <w:sz w:val="20"/>
                <w:szCs w:val="20"/>
                <w:lang w:val="en-US"/>
              </w:rPr>
              <w:t>IE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 xml:space="preserve"> 101058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И</w:t>
            </w:r>
            <w:r w:rsidR="001C33F5">
              <w:rPr>
                <w:sz w:val="20"/>
                <w:szCs w:val="20"/>
              </w:rPr>
              <w:t>сторическая этнология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CB4E04" w:rsidR="00D867EE" w:rsidRPr="00783551" w:rsidRDefault="00FD2EE7" w:rsidP="00D867EE">
            <w:pPr>
              <w:rPr>
                <w:sz w:val="20"/>
                <w:szCs w:val="20"/>
              </w:rPr>
            </w:pPr>
            <w:r w:rsidRPr="009B4F3B">
              <w:rPr>
                <w:b/>
                <w:sz w:val="20"/>
                <w:szCs w:val="20"/>
              </w:rPr>
              <w:t xml:space="preserve">  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>ISV 125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67EE"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68FA2D2F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0A44A20" w14:textId="5BE03EA9" w:rsidR="001A4B43" w:rsidRPr="00836AC4" w:rsidRDefault="001A4B43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аль-Фараби, Истфак</w:t>
            </w:r>
            <w:r w:rsidR="00836AC4"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. Ауд 406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78D7D1D" w:rsidR="00A02A85" w:rsidRPr="001C2FE7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CC2481">
              <w:rPr>
                <w:iCs/>
                <w:sz w:val="20"/>
                <w:szCs w:val="20"/>
              </w:rPr>
              <w:t xml:space="preserve"> </w:t>
            </w:r>
            <w:hyperlink r:id="rId18" w:tgtFrame="_blank" w:history="1">
              <w:r w:rsidR="001C2FE7" w:rsidRPr="001C2FE7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https://teams.microsoft.com/l/channel/19%3AfDhQRf-ch4ditmb_0MLRGQt1wPi4A-eUSoFLLuwROpc1%40thread.tacv2/%D0%9E%D0%B1%D1%89%D0%B8%D0%B5%20%D1%81%D0%B2%D0%B5%D0%B4%D0%B5%D0%BD%D0%B8%D1%8F?groupId=18c29979-87dc-42fa-9351-e8f38fea563b&amp;tenantId=b0ab71a5-75b1-4d65-81f7-f479b4978d7b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E38385C" w:rsidR="000E3AA2" w:rsidRPr="00D45F82" w:rsidRDefault="000E3AA2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EF01411" w:rsidR="000E3AA2" w:rsidRPr="00D45F82" w:rsidRDefault="001D31D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562A19C" w:rsidR="000E3AA2" w:rsidRPr="00D45F82" w:rsidRDefault="001D31D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2B52BA6E" w14:textId="53262AF6" w:rsidR="001A5F5C" w:rsidRPr="00A7005A" w:rsidRDefault="008358C3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555B73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BC3D85E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30152B83" w14:textId="7A4B0351" w:rsidR="001A5F5C" w:rsidRPr="00A7005A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555B73">
        <w:trPr>
          <w:trHeight w:val="1030"/>
        </w:trPr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C0EA4F9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4E9AA2DE" w14:textId="2ACB4678" w:rsidR="001A5F5C" w:rsidRPr="005D7EC5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2792BD6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D31DA" w:rsidRPr="003F2DC5" w14:paraId="78C50C0A" w14:textId="77777777" w:rsidTr="00297865">
        <w:trPr>
          <w:trHeight w:val="367"/>
        </w:trPr>
        <w:tc>
          <w:tcPr>
            <w:tcW w:w="871" w:type="dxa"/>
            <w:shd w:val="clear" w:color="auto" w:fill="auto"/>
          </w:tcPr>
          <w:p w14:paraId="213C2703" w14:textId="77777777" w:rsidR="001D31DA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386781" w14:textId="17BBA099" w:rsidR="001D31DA" w:rsidRDefault="001D31DA" w:rsidP="001D31DA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1D31DA">
              <w:rPr>
                <w:bCs/>
                <w:sz w:val="20"/>
                <w:szCs w:val="20"/>
              </w:rPr>
              <w:t>СРО 1 «</w:t>
            </w:r>
            <w:r w:rsidRPr="001D31DA">
              <w:rPr>
                <w:sz w:val="20"/>
                <w:szCs w:val="20"/>
              </w:rPr>
              <w:t>Составить глоссарий</w:t>
            </w:r>
            <w:r w:rsidRPr="00297865">
              <w:rPr>
                <w:sz w:val="20"/>
                <w:szCs w:val="20"/>
              </w:rPr>
              <w:t xml:space="preserve">» </w:t>
            </w:r>
            <w:r w:rsidRPr="001D31DA">
              <w:rPr>
                <w:color w:val="FF0000"/>
                <w:sz w:val="20"/>
                <w:szCs w:val="20"/>
              </w:rPr>
              <w:t xml:space="preserve">              </w:t>
            </w:r>
          </w:p>
          <w:p w14:paraId="1BB151CB" w14:textId="0E2B28BF" w:rsidR="001D31DA" w:rsidRPr="005D7EC5" w:rsidRDefault="001D31DA" w:rsidP="001D31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9B98F5" w14:textId="77777777" w:rsidR="001D31DA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47E264" w14:textId="77777777" w:rsidR="001D31DA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38242F7" w:rsidR="008642A4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B03FF" w:rsidRPr="003F2DC5" w14:paraId="16CA453A" w14:textId="77777777" w:rsidTr="009C3A2B">
        <w:tc>
          <w:tcPr>
            <w:tcW w:w="871" w:type="dxa"/>
            <w:shd w:val="clear" w:color="auto" w:fill="auto"/>
          </w:tcPr>
          <w:p w14:paraId="09FC2DF3" w14:textId="77777777" w:rsidR="008B03FF" w:rsidRPr="003F2DC5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A7B8870" w14:textId="28C6E41E" w:rsidR="008B03FF" w:rsidRPr="00E7572C" w:rsidRDefault="008B03FF" w:rsidP="001D31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bookmarkStart w:id="0" w:name="_Hlk143762900"/>
            <w:r w:rsidR="001D31DA" w:rsidRPr="00937F4F">
              <w:rPr>
                <w:sz w:val="20"/>
                <w:szCs w:val="20"/>
              </w:rPr>
              <w:t xml:space="preserve">Составить </w:t>
            </w:r>
            <w:r w:rsidR="001D31DA" w:rsidRPr="008B03FF">
              <w:rPr>
                <w:b/>
                <w:sz w:val="20"/>
                <w:szCs w:val="20"/>
              </w:rPr>
              <w:t>глоссарий</w:t>
            </w:r>
            <w:bookmarkEnd w:id="0"/>
            <w:r w:rsidR="001D31DA" w:rsidRPr="008B03FF">
              <w:rPr>
                <w:b/>
                <w:sz w:val="20"/>
                <w:szCs w:val="20"/>
                <w:lang w:val="kk-KZ"/>
              </w:rPr>
              <w:t xml:space="preserve">  </w:t>
            </w:r>
            <w:r w:rsidR="001D31DA" w:rsidRPr="00937F4F">
              <w:rPr>
                <w:sz w:val="20"/>
                <w:szCs w:val="20"/>
                <w:lang w:val="kk-KZ"/>
              </w:rPr>
              <w:t xml:space="preserve">                </w:t>
            </w:r>
          </w:p>
        </w:tc>
        <w:tc>
          <w:tcPr>
            <w:tcW w:w="857" w:type="dxa"/>
            <w:shd w:val="clear" w:color="auto" w:fill="auto"/>
          </w:tcPr>
          <w:p w14:paraId="602DFD43" w14:textId="77777777" w:rsidR="008B03FF" w:rsidRDefault="008B03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59E59B" w14:textId="51B95D5F" w:rsidR="008B03FF" w:rsidRDefault="002978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596AD0AC" w14:textId="1DD05489" w:rsidR="001A5F5C" w:rsidRPr="005D0DE2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D629B2C" w:rsidR="008642A4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18A36835" w:rsidR="007540A9" w:rsidRPr="005D0DE2" w:rsidRDefault="008B03FF" w:rsidP="00297865">
            <w:pPr>
              <w:jc w:val="both"/>
              <w:rPr>
                <w:b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РО</w:t>
            </w:r>
            <w:r w:rsidR="001D31DA">
              <w:rPr>
                <w:b/>
                <w:sz w:val="20"/>
                <w:szCs w:val="20"/>
                <w:lang w:val="kk-KZ"/>
              </w:rPr>
              <w:t>П</w:t>
            </w:r>
            <w:r w:rsidR="001D31DA">
              <w:rPr>
                <w:b/>
                <w:sz w:val="20"/>
                <w:szCs w:val="20"/>
              </w:rPr>
              <w:t xml:space="preserve"> 2</w:t>
            </w:r>
            <w:r w:rsidRPr="009C3A2B">
              <w:rPr>
                <w:b/>
                <w:sz w:val="20"/>
                <w:szCs w:val="20"/>
              </w:rPr>
              <w:t>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="00297865" w:rsidRPr="00697944">
              <w:rPr>
                <w:sz w:val="20"/>
                <w:szCs w:val="20"/>
              </w:rPr>
              <w:t>Консультаци</w:t>
            </w:r>
            <w:r w:rsidR="00297865">
              <w:rPr>
                <w:sz w:val="20"/>
                <w:szCs w:val="20"/>
              </w:rPr>
              <w:t>и</w:t>
            </w:r>
            <w:r w:rsidR="00297865" w:rsidRPr="00697944">
              <w:rPr>
                <w:sz w:val="20"/>
                <w:szCs w:val="20"/>
              </w:rPr>
              <w:t xml:space="preserve"> по выполнению </w:t>
            </w:r>
            <w:r w:rsidR="00297865">
              <w:rPr>
                <w:bCs/>
                <w:sz w:val="20"/>
                <w:szCs w:val="20"/>
              </w:rPr>
              <w:t>СРО 2 по теме «</w:t>
            </w:r>
            <w:r w:rsidR="00297865" w:rsidRPr="005D7EC5">
              <w:rPr>
                <w:sz w:val="20"/>
                <w:szCs w:val="20"/>
              </w:rPr>
              <w:t>Древнейшие очаги цивилизации на Ближнем Востоке</w:t>
            </w:r>
            <w:r w:rsidR="00297865">
              <w:rPr>
                <w:sz w:val="20"/>
                <w:szCs w:val="20"/>
              </w:rPr>
              <w:t>»</w:t>
            </w:r>
            <w:r w:rsidR="00297865" w:rsidRPr="005D7EC5">
              <w:rPr>
                <w:sz w:val="20"/>
                <w:szCs w:val="20"/>
              </w:rPr>
              <w:t xml:space="preserve">  (по книге: Заболоцка Ю. История Ближнего</w:t>
            </w:r>
            <w:r w:rsidR="00297865">
              <w:rPr>
                <w:sz w:val="20"/>
                <w:szCs w:val="20"/>
              </w:rPr>
              <w:t xml:space="preserve"> Востока в древности М. 1989 г.</w:t>
            </w:r>
            <w:r w:rsidR="00297865" w:rsidRPr="005D7EC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140CC8A1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9A6AAD0" w:rsidR="002F7F65" w:rsidRPr="003F2DC5" w:rsidRDefault="001D31D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F7F65" w:rsidRPr="003F2DC5" w14:paraId="39640F7D" w14:textId="77777777" w:rsidTr="00D25716">
        <w:trPr>
          <w:trHeight w:val="566"/>
        </w:trPr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36EB165D" w:rsidR="002F7F65" w:rsidRPr="00C34F29" w:rsidRDefault="008B03FF" w:rsidP="002978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97865" w:rsidRPr="00F73D92">
              <w:rPr>
                <w:b/>
                <w:sz w:val="20"/>
                <w:szCs w:val="20"/>
              </w:rPr>
              <w:t xml:space="preserve">Беседа </w:t>
            </w:r>
            <w:r w:rsidR="00297865" w:rsidRPr="005E4E1C">
              <w:rPr>
                <w:b/>
                <w:sz w:val="20"/>
                <w:szCs w:val="20"/>
              </w:rPr>
              <w:t>по книге:</w:t>
            </w:r>
            <w:r w:rsidR="00297865">
              <w:t xml:space="preserve"> </w:t>
            </w:r>
            <w:r w:rsidR="0029786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86A3717" w:rsidR="002F7F65" w:rsidRPr="00824C31" w:rsidRDefault="008B03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4C31"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970BBAC" w:rsidR="008642A4" w:rsidRPr="003F2DC5" w:rsidRDefault="001D31D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79A0D518" w:rsidR="00C8267A" w:rsidRPr="00297865" w:rsidRDefault="008B03FF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97865">
              <w:rPr>
                <w:sz w:val="20"/>
                <w:szCs w:val="20"/>
              </w:rPr>
              <w:t>С</w:t>
            </w:r>
            <w:r w:rsidRPr="00297865">
              <w:rPr>
                <w:sz w:val="20"/>
                <w:szCs w:val="20"/>
                <w:lang w:val="kk-KZ"/>
              </w:rPr>
              <w:t>РОП</w:t>
            </w:r>
            <w:r w:rsidR="00297865" w:rsidRPr="00297865">
              <w:rPr>
                <w:sz w:val="20"/>
                <w:szCs w:val="20"/>
              </w:rPr>
              <w:t xml:space="preserve"> 3 Консультации по выполнению </w:t>
            </w:r>
            <w:r w:rsidR="00297865" w:rsidRPr="00297865">
              <w:rPr>
                <w:bCs/>
                <w:sz w:val="20"/>
                <w:szCs w:val="20"/>
              </w:rPr>
              <w:t>СРО 3 Как</w:t>
            </w:r>
            <w:r w:rsidRPr="00297865">
              <w:rPr>
                <w:sz w:val="20"/>
                <w:szCs w:val="20"/>
              </w:rPr>
              <w:t xml:space="preserve"> </w:t>
            </w:r>
            <w:r w:rsidRPr="00297865">
              <w:rPr>
                <w:sz w:val="20"/>
                <w:szCs w:val="20"/>
                <w:lang w:val="kk-KZ"/>
              </w:rPr>
              <w:t>Написать аннотацию:</w:t>
            </w:r>
            <w:r w:rsidRPr="00297865">
              <w:rPr>
                <w:i/>
                <w:iCs/>
                <w:sz w:val="20"/>
                <w:szCs w:val="20"/>
              </w:rPr>
              <w:t xml:space="preserve"> </w:t>
            </w:r>
            <w:r w:rsidRPr="00297865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7A58918" w:rsidR="00080FF0" w:rsidRPr="00824C3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политику Ашоки. Распространение буддизма. Столкновение с Греко-Бактрийским </w:t>
            </w:r>
            <w:r w:rsidR="004D2156" w:rsidRPr="004D2156">
              <w:rPr>
                <w:sz w:val="20"/>
                <w:szCs w:val="20"/>
              </w:rPr>
              <w:lastRenderedPageBreak/>
              <w:t xml:space="preserve">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D2D4E81" w:rsidR="00080FF0" w:rsidRPr="003F2DC5" w:rsidRDefault="001D31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B03FF" w:rsidRPr="003F2DC5" w14:paraId="09A93672" w14:textId="77777777" w:rsidTr="009C3A2B">
        <w:tc>
          <w:tcPr>
            <w:tcW w:w="871" w:type="dxa"/>
            <w:vMerge/>
            <w:shd w:val="clear" w:color="auto" w:fill="auto"/>
          </w:tcPr>
          <w:p w14:paraId="6FEB7E26" w14:textId="77777777" w:rsidR="008B03FF" w:rsidRPr="003F2DC5" w:rsidRDefault="008B03F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8535F0F" w14:textId="5FB0AB39" w:rsidR="008B03FF" w:rsidRPr="004D2156" w:rsidRDefault="008B03FF" w:rsidP="002978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97865" w:rsidRPr="00297865">
              <w:rPr>
                <w:sz w:val="20"/>
                <w:szCs w:val="20"/>
                <w:lang w:val="kk-KZ"/>
              </w:rPr>
              <w:t>Написать аннотацию:</w:t>
            </w:r>
            <w:r w:rsidR="00297865" w:rsidRPr="00297865">
              <w:rPr>
                <w:i/>
                <w:iCs/>
                <w:sz w:val="20"/>
                <w:szCs w:val="20"/>
              </w:rPr>
              <w:t xml:space="preserve"> </w:t>
            </w:r>
            <w:r w:rsidR="00297865" w:rsidRPr="00297865">
              <w:rPr>
                <w:sz w:val="20"/>
                <w:szCs w:val="20"/>
              </w:rPr>
              <w:t>на книгу: Дандамаев М.А. Политическая история  Ахменидской державы. М., 1985</w:t>
            </w:r>
          </w:p>
        </w:tc>
        <w:tc>
          <w:tcPr>
            <w:tcW w:w="857" w:type="dxa"/>
            <w:shd w:val="clear" w:color="auto" w:fill="auto"/>
          </w:tcPr>
          <w:p w14:paraId="7172988A" w14:textId="77777777" w:rsidR="008B03FF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52DB05" w14:textId="0BA15C58" w:rsidR="008B03FF" w:rsidRDefault="0029786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76501B" w:rsidRPr="003F2DC5" w14:paraId="6AACC342" w14:textId="77777777" w:rsidTr="009C3A2B">
        <w:tc>
          <w:tcPr>
            <w:tcW w:w="871" w:type="dxa"/>
            <w:vMerge/>
            <w:shd w:val="clear" w:color="auto" w:fill="auto"/>
          </w:tcPr>
          <w:p w14:paraId="117EB8A1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12E1A91" w14:textId="77777777" w:rsidR="0076501B" w:rsidRDefault="0076501B" w:rsidP="0076501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  <w:bookmarkStart w:id="1" w:name="_GoBack"/>
            <w:bookmarkEnd w:id="1"/>
          </w:p>
          <w:p w14:paraId="457DA778" w14:textId="77777777" w:rsidR="0076501B" w:rsidRPr="004D2156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008E7C2B" w14:textId="7777777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3E1B5D" w14:textId="7F3D434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3EFC0670" w:rsidR="00870EE2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2BFB5AD3" w14:textId="1ABE820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184246F6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501B" w:rsidRPr="003F2DC5" w14:paraId="3235CC57" w14:textId="77777777" w:rsidTr="009C3A2B">
        <w:tc>
          <w:tcPr>
            <w:tcW w:w="871" w:type="dxa"/>
            <w:vMerge/>
            <w:shd w:val="clear" w:color="auto" w:fill="auto"/>
          </w:tcPr>
          <w:p w14:paraId="4B9C56EE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7BFD8EE" w14:textId="3FC85537" w:rsidR="0076501B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5F1EE97" w14:textId="2ADCF328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ADF50" w14:textId="12AFCE91" w:rsidR="0076501B" w:rsidRDefault="0083315E" w:rsidP="008331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786CAD55" w:rsidR="00870EE2" w:rsidRPr="00662894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</w:t>
            </w:r>
            <w:r w:rsidR="00297865">
              <w:rPr>
                <w:b/>
                <w:sz w:val="20"/>
                <w:szCs w:val="20"/>
              </w:rPr>
              <w:t>П</w:t>
            </w:r>
            <w:r w:rsidRPr="00870EE2">
              <w:rPr>
                <w:b/>
                <w:sz w:val="20"/>
                <w:szCs w:val="20"/>
              </w:rPr>
              <w:t xml:space="preserve">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="00297865" w:rsidRPr="00297865">
              <w:rPr>
                <w:sz w:val="20"/>
                <w:szCs w:val="20"/>
              </w:rPr>
              <w:t xml:space="preserve">Консультации по выполнению </w:t>
            </w:r>
            <w:r w:rsidR="00297865">
              <w:rPr>
                <w:bCs/>
                <w:sz w:val="20"/>
                <w:szCs w:val="20"/>
              </w:rPr>
              <w:t xml:space="preserve">СРО 4.  </w:t>
            </w:r>
            <w:r w:rsidR="006914A9" w:rsidRPr="0083315E">
              <w:rPr>
                <w:sz w:val="20"/>
                <w:szCs w:val="20"/>
              </w:rPr>
              <w:t xml:space="preserve">Презентация </w:t>
            </w:r>
            <w:r w:rsidR="006914A9" w:rsidRPr="00C34F29">
              <w:rPr>
                <w:sz w:val="20"/>
                <w:szCs w:val="20"/>
              </w:rPr>
              <w:t>на тему «Исторические типы тирании»</w:t>
            </w:r>
            <w:r w:rsidR="006914A9">
              <w:rPr>
                <w:sz w:val="20"/>
                <w:szCs w:val="20"/>
              </w:rPr>
              <w:t>.</w:t>
            </w:r>
            <w:r w:rsidR="006914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54BEE2F5" w14:textId="7B4BED56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418B7A0A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6240B0C4" w:rsidR="00870EE2" w:rsidRDefault="008331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5FA6E2F7" w14:textId="77777777" w:rsidTr="009C3A2B">
        <w:tc>
          <w:tcPr>
            <w:tcW w:w="871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0E9C569" w14:textId="5069AD7B" w:rsidR="00870EE2" w:rsidRPr="00662894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="00297865">
              <w:rPr>
                <w:b/>
                <w:sz w:val="20"/>
                <w:szCs w:val="20"/>
                <w:lang w:val="kk-KZ"/>
              </w:rPr>
              <w:t>РО</w:t>
            </w:r>
            <w:r w:rsidR="00297865">
              <w:rPr>
                <w:b/>
                <w:sz w:val="20"/>
                <w:szCs w:val="20"/>
              </w:rPr>
              <w:t xml:space="preserve"> 4</w:t>
            </w:r>
            <w:r w:rsidR="006914A9">
              <w:rPr>
                <w:b/>
                <w:sz w:val="20"/>
                <w:szCs w:val="20"/>
              </w:rPr>
              <w:t>.</w:t>
            </w:r>
            <w:r w:rsidR="006914A9" w:rsidRPr="0083315E">
              <w:rPr>
                <w:sz w:val="20"/>
                <w:szCs w:val="20"/>
              </w:rPr>
              <w:t xml:space="preserve"> </w:t>
            </w:r>
            <w:r w:rsidR="006914A9" w:rsidRPr="0083315E">
              <w:rPr>
                <w:sz w:val="20"/>
                <w:szCs w:val="20"/>
              </w:rPr>
              <w:t xml:space="preserve">Презентация </w:t>
            </w:r>
            <w:r w:rsidR="006914A9" w:rsidRPr="00C34F29">
              <w:rPr>
                <w:sz w:val="20"/>
                <w:szCs w:val="20"/>
              </w:rPr>
              <w:t>на тему «Исторические типы тирании»</w:t>
            </w:r>
            <w:r w:rsidR="006914A9"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0DE69E35" w:rsidR="00870EE2" w:rsidRPr="003F2DC5" w:rsidRDefault="006914A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6B67AEC1" w:rsidR="009C3A2B" w:rsidRDefault="008331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7C4296FA" w:rsidR="00870EE2" w:rsidRPr="00D244E7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СРО</w:t>
            </w:r>
            <w:r w:rsidR="00297865">
              <w:rPr>
                <w:b/>
                <w:sz w:val="20"/>
                <w:szCs w:val="20"/>
                <w:highlight w:val="yellow"/>
              </w:rPr>
              <w:t>П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83315E"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="0083315E" w:rsidRPr="00297865">
              <w:rPr>
                <w:sz w:val="20"/>
                <w:szCs w:val="20"/>
              </w:rPr>
              <w:t xml:space="preserve">Консультации по выполнению </w:t>
            </w:r>
            <w:r w:rsidR="0083315E">
              <w:rPr>
                <w:bCs/>
                <w:sz w:val="20"/>
                <w:szCs w:val="20"/>
              </w:rPr>
              <w:t xml:space="preserve">СРО 5.  </w:t>
            </w:r>
            <w:r w:rsidR="006914A9">
              <w:rPr>
                <w:bCs/>
                <w:sz w:val="20"/>
                <w:szCs w:val="20"/>
              </w:rPr>
              <w:t xml:space="preserve">Как </w:t>
            </w:r>
            <w:r w:rsidR="006914A9" w:rsidRPr="00662894">
              <w:rPr>
                <w:sz w:val="20"/>
                <w:szCs w:val="20"/>
                <w:lang w:eastAsia="ru-RU"/>
              </w:rPr>
              <w:t>Написать а</w:t>
            </w:r>
            <w:r w:rsidR="006914A9" w:rsidRPr="00662894">
              <w:rPr>
                <w:sz w:val="20"/>
                <w:szCs w:val="20"/>
              </w:rPr>
              <w:t xml:space="preserve">ннотацию к книге </w:t>
            </w:r>
            <w:r w:rsidR="006914A9" w:rsidRPr="003C7FB3">
              <w:rPr>
                <w:sz w:val="20"/>
                <w:szCs w:val="20"/>
              </w:rPr>
              <w:t>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348BF4B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0E33A475" w:rsidR="009C3A2B" w:rsidRDefault="008331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0A957761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2D610F2B" w:rsidR="00870EE2" w:rsidRPr="003C7FB3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83315E">
              <w:rPr>
                <w:b/>
                <w:sz w:val="20"/>
                <w:szCs w:val="20"/>
                <w:highlight w:val="yellow"/>
              </w:rPr>
              <w:t>5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="006914A9" w:rsidRPr="00870EE2">
              <w:rPr>
                <w:b/>
                <w:sz w:val="20"/>
                <w:szCs w:val="20"/>
              </w:rPr>
              <w:t>.</w:t>
            </w:r>
            <w:r w:rsidR="006914A9" w:rsidRPr="00697944">
              <w:rPr>
                <w:b/>
                <w:sz w:val="20"/>
                <w:szCs w:val="20"/>
              </w:rPr>
              <w:t xml:space="preserve"> </w:t>
            </w:r>
            <w:r w:rsidR="006914A9" w:rsidRPr="00662894">
              <w:rPr>
                <w:sz w:val="20"/>
                <w:szCs w:val="20"/>
                <w:lang w:eastAsia="ru-RU"/>
              </w:rPr>
              <w:t>Написать а</w:t>
            </w:r>
            <w:r w:rsidR="006914A9" w:rsidRPr="00662894">
              <w:rPr>
                <w:sz w:val="20"/>
                <w:szCs w:val="20"/>
              </w:rPr>
              <w:t xml:space="preserve">ннотацию к книге </w:t>
            </w:r>
            <w:r w:rsidR="006914A9" w:rsidRPr="003C7FB3">
              <w:rPr>
                <w:sz w:val="20"/>
                <w:szCs w:val="20"/>
              </w:rPr>
              <w:t>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312DDC6D" w:rsidR="00870EE2" w:rsidRPr="003F2DC5" w:rsidRDefault="006914A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2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2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4DB3C88A" w:rsidR="009C3A2B" w:rsidRDefault="0083315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9B3C3B5" w:rsidR="00870EE2" w:rsidRPr="006F67D3" w:rsidRDefault="009C3A2B" w:rsidP="0083315E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 w:rsidR="0083315E">
              <w:rPr>
                <w:b/>
                <w:sz w:val="20"/>
                <w:szCs w:val="20"/>
                <w:highlight w:val="yellow"/>
              </w:rPr>
              <w:t>6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="0083315E">
              <w:rPr>
                <w:sz w:val="20"/>
                <w:szCs w:val="20"/>
              </w:rPr>
              <w:t xml:space="preserve"> </w:t>
            </w:r>
            <w:r w:rsidR="0083315E" w:rsidRPr="00297865">
              <w:rPr>
                <w:sz w:val="20"/>
                <w:szCs w:val="20"/>
              </w:rPr>
              <w:t xml:space="preserve">Консультации по выполнению </w:t>
            </w:r>
            <w:r w:rsidR="0083315E">
              <w:rPr>
                <w:bCs/>
                <w:sz w:val="20"/>
                <w:szCs w:val="20"/>
              </w:rPr>
              <w:t>СРО 6.  Как написать реферат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30FA8388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5783DA4E" w:rsidR="009C3A2B" w:rsidRDefault="0083315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16C59879" w:rsidR="00870EE2" w:rsidRPr="006F67D3" w:rsidRDefault="0083315E" w:rsidP="009C3A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6.</w:t>
            </w:r>
            <w:r w:rsidRPr="00D244E7">
              <w:rPr>
                <w:b/>
                <w:sz w:val="20"/>
                <w:szCs w:val="20"/>
              </w:rPr>
              <w:t xml:space="preserve"> Защита рефератов</w:t>
            </w: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34DD9AE4" w:rsidR="00870EE2" w:rsidRPr="003F2DC5" w:rsidRDefault="0083315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6346A5EB" w:rsidR="009C3A2B" w:rsidRDefault="0083315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3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0B1E895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</w:t>
      </w:r>
      <w:r w:rsidR="008B03FF" w:rsidRPr="008B03FF">
        <w:rPr>
          <w:b/>
          <w:sz w:val="20"/>
          <w:szCs w:val="20"/>
          <w:lang w:val="kk-KZ"/>
        </w:rPr>
        <w:t xml:space="preserve">макс. </w:t>
      </w:r>
      <w:r w:rsidR="002F1705" w:rsidRPr="008B03FF">
        <w:rPr>
          <w:b/>
          <w:sz w:val="20"/>
          <w:szCs w:val="20"/>
          <w:lang w:val="kk-KZ"/>
        </w:rPr>
        <w:t xml:space="preserve"> </w:t>
      </w:r>
      <w:r w:rsidR="008B03FF" w:rsidRPr="008B03FF">
        <w:rPr>
          <w:b/>
          <w:sz w:val="20"/>
          <w:szCs w:val="20"/>
          <w:lang w:val="kk-KZ"/>
        </w:rPr>
        <w:t>15 баллов</w:t>
      </w:r>
      <w:r w:rsidR="002F1705" w:rsidRPr="00937F4F">
        <w:rPr>
          <w:sz w:val="20"/>
          <w:szCs w:val="20"/>
          <w:lang w:val="kk-KZ"/>
        </w:rPr>
        <w:t xml:space="preserve">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AE178A3" w:rsidR="004947F8" w:rsidRPr="009B4F3B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 w:rsidRPr="008B03FF">
              <w:rPr>
                <w:rStyle w:val="eop"/>
                <w:color w:val="000000"/>
                <w:sz w:val="20"/>
                <w:szCs w:val="20"/>
              </w:rPr>
              <w:t xml:space="preserve">- 15 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53E71D14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49037F6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 xml:space="preserve"> 10 баллов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E760E0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2 балла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0958DC0A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8B03FF"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146EBCB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>- 10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2D4003A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- 8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3F23EE1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 - 5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0E9EAE4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- 0 -  2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27AA9A83" w:rsidR="009030C6" w:rsidRPr="00611526" w:rsidRDefault="00611526" w:rsidP="00611526">
      <w:pPr>
        <w:ind w:left="36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3.</w:t>
      </w:r>
      <w:r w:rsidR="0060549D" w:rsidRPr="00611526">
        <w:rPr>
          <w:b/>
          <w:sz w:val="20"/>
          <w:szCs w:val="20"/>
          <w:lang w:val="kk-KZ"/>
        </w:rPr>
        <w:t>Написать аннотацию на книгу</w:t>
      </w:r>
      <w:r w:rsidR="008B03FF" w:rsidRPr="00611526">
        <w:rPr>
          <w:b/>
          <w:sz w:val="20"/>
          <w:szCs w:val="20"/>
          <w:lang w:val="kk-KZ"/>
        </w:rPr>
        <w:t xml:space="preserve">  макс.15 баллов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1DE4868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- 15 баллов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FCFE33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75A0E8F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 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5FC0DB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2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071EC1D7" w:rsidR="00DE0E85" w:rsidRPr="00611526" w:rsidRDefault="00611526" w:rsidP="00611526">
      <w:pPr>
        <w:tabs>
          <w:tab w:val="left" w:pos="800"/>
        </w:tabs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="00DE0E85" w:rsidRPr="00611526">
        <w:rPr>
          <w:b/>
          <w:sz w:val="20"/>
          <w:szCs w:val="20"/>
        </w:rPr>
        <w:t>Сделать презентацию на отдельную тему</w:t>
      </w:r>
      <w:r w:rsidR="008B03FF" w:rsidRPr="00611526">
        <w:rPr>
          <w:b/>
          <w:sz w:val="20"/>
          <w:szCs w:val="20"/>
        </w:rPr>
        <w:t xml:space="preserve">  </w:t>
      </w:r>
      <w:r w:rsidR="00824C31" w:rsidRPr="00611526">
        <w:rPr>
          <w:b/>
          <w:sz w:val="20"/>
          <w:szCs w:val="20"/>
        </w:rPr>
        <w:t xml:space="preserve"> макс.</w:t>
      </w:r>
      <w:r w:rsidR="008B03FF" w:rsidRPr="00611526">
        <w:rPr>
          <w:b/>
          <w:sz w:val="20"/>
          <w:szCs w:val="20"/>
        </w:rPr>
        <w:t>10 баллов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4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039C637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3A4365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 xml:space="preserve">8 баллов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8BB51C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656CB">
              <w:rPr>
                <w:rStyle w:val="eop"/>
                <w:color w:val="000000"/>
                <w:sz w:val="20"/>
                <w:szCs w:val="20"/>
              </w:rPr>
              <w:t xml:space="preserve">  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1813CD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 - 0 -  2 балла</w:t>
            </w:r>
          </w:p>
        </w:tc>
      </w:tr>
      <w:bookmarkEnd w:id="4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69A2ACE6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  <w:r w:rsidR="008B03FF">
        <w:rPr>
          <w:b/>
          <w:sz w:val="20"/>
          <w:szCs w:val="20"/>
          <w:lang w:val="kk-KZ"/>
        </w:rPr>
        <w:t xml:space="preserve">  15 баллов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43E91593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2CA81CF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080426DD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  <w:r w:rsidR="00824C31">
              <w:rPr>
                <w:b/>
                <w:sz w:val="20"/>
                <w:szCs w:val="20"/>
              </w:rPr>
              <w:t xml:space="preserve"> 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C77B584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  <w:r w:rsidR="00824C31">
              <w:rPr>
                <w:b/>
                <w:sz w:val="20"/>
                <w:szCs w:val="20"/>
              </w:rPr>
              <w:t xml:space="preserve">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2 баллов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3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032ED" w14:textId="77777777" w:rsidR="00E86D00" w:rsidRDefault="00E86D00" w:rsidP="004C6A23">
      <w:r>
        <w:separator/>
      </w:r>
    </w:p>
  </w:endnote>
  <w:endnote w:type="continuationSeparator" w:id="0">
    <w:p w14:paraId="4FD95FC2" w14:textId="77777777" w:rsidR="00E86D00" w:rsidRDefault="00E86D00" w:rsidP="004C6A23">
      <w:r>
        <w:continuationSeparator/>
      </w:r>
    </w:p>
  </w:endnote>
  <w:endnote w:type="continuationNotice" w:id="1">
    <w:p w14:paraId="3F6C90A2" w14:textId="77777777" w:rsidR="00E86D00" w:rsidRDefault="00E86D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6EB86" w14:textId="77777777" w:rsidR="00E86D00" w:rsidRDefault="00E86D00" w:rsidP="004C6A23">
      <w:r>
        <w:separator/>
      </w:r>
    </w:p>
  </w:footnote>
  <w:footnote w:type="continuationSeparator" w:id="0">
    <w:p w14:paraId="4A5695E3" w14:textId="77777777" w:rsidR="00E86D00" w:rsidRDefault="00E86D00" w:rsidP="004C6A23">
      <w:r>
        <w:continuationSeparator/>
      </w:r>
    </w:p>
  </w:footnote>
  <w:footnote w:type="continuationNotice" w:id="1">
    <w:p w14:paraId="64C7483D" w14:textId="77777777" w:rsidR="00E86D00" w:rsidRDefault="00E86D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5DDF"/>
    <w:multiLevelType w:val="hybridMultilevel"/>
    <w:tmpl w:val="861C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1A48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1AD7"/>
    <w:rsid w:val="000F29C5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D10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4B43"/>
    <w:rsid w:val="001A5411"/>
    <w:rsid w:val="001A5F5C"/>
    <w:rsid w:val="001A7302"/>
    <w:rsid w:val="001B06C3"/>
    <w:rsid w:val="001B0F79"/>
    <w:rsid w:val="001C095F"/>
    <w:rsid w:val="001C2F82"/>
    <w:rsid w:val="001C2FE7"/>
    <w:rsid w:val="001C33F5"/>
    <w:rsid w:val="001C3867"/>
    <w:rsid w:val="001C3A00"/>
    <w:rsid w:val="001C3D29"/>
    <w:rsid w:val="001C77C5"/>
    <w:rsid w:val="001D31DA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61793"/>
    <w:rsid w:val="00261901"/>
    <w:rsid w:val="00263470"/>
    <w:rsid w:val="002640E4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9786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26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10FF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0F3C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25FB0"/>
    <w:rsid w:val="00530C39"/>
    <w:rsid w:val="005326DC"/>
    <w:rsid w:val="00533B39"/>
    <w:rsid w:val="0053541C"/>
    <w:rsid w:val="00541947"/>
    <w:rsid w:val="00541D7F"/>
    <w:rsid w:val="00550A65"/>
    <w:rsid w:val="005521D3"/>
    <w:rsid w:val="00555B7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6F7D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1526"/>
    <w:rsid w:val="006126F0"/>
    <w:rsid w:val="0061369D"/>
    <w:rsid w:val="00615C78"/>
    <w:rsid w:val="00615E49"/>
    <w:rsid w:val="00623D36"/>
    <w:rsid w:val="0062740E"/>
    <w:rsid w:val="00627B59"/>
    <w:rsid w:val="00631E83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14A9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6501B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1C8C"/>
    <w:rsid w:val="0082339C"/>
    <w:rsid w:val="00824C31"/>
    <w:rsid w:val="00830F23"/>
    <w:rsid w:val="0083315E"/>
    <w:rsid w:val="008358C3"/>
    <w:rsid w:val="00836AC4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03FF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4F3B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1E8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56CB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481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25716"/>
    <w:rsid w:val="00D334BF"/>
    <w:rsid w:val="00D33690"/>
    <w:rsid w:val="00D356BA"/>
    <w:rsid w:val="00D36DBD"/>
    <w:rsid w:val="00D36E98"/>
    <w:rsid w:val="00D40411"/>
    <w:rsid w:val="00D42861"/>
    <w:rsid w:val="00D4478E"/>
    <w:rsid w:val="00D45452"/>
    <w:rsid w:val="00D45F82"/>
    <w:rsid w:val="00D534C1"/>
    <w:rsid w:val="00D54B29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5B0"/>
    <w:rsid w:val="00E83D4B"/>
    <w:rsid w:val="00E842BC"/>
    <w:rsid w:val="00E848DB"/>
    <w:rsid w:val="00E84EED"/>
    <w:rsid w:val="00E86D00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EE7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fDhQRf-ch4ditmb_0MLRGQt1wPi4A-eUSoFLLuwROpc1%40thread.tacv2/%D0%9E%D0%B1%D1%89%D0%B8%D0%B5%20%D1%81%D0%B2%D0%B5%D0%B4%D0%B5%D0%BD%D0%B8%D1%8F?groupId=18c29979-87dc-42fa-9351-e8f38fea563b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3C646C4-04B1-4470-AF4C-D83D7F5E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9</Pages>
  <Words>3685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108</cp:revision>
  <cp:lastPrinted>2023-06-26T06:38:00Z</cp:lastPrinted>
  <dcterms:created xsi:type="dcterms:W3CDTF">2023-08-23T04:50:00Z</dcterms:created>
  <dcterms:modified xsi:type="dcterms:W3CDTF">2025-09-24T05:44:00Z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